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33F39" w14:textId="5ABBB7D0" w:rsidR="007F41F7" w:rsidRDefault="003C4D88">
      <w:r>
        <w:rPr>
          <w:noProof/>
        </w:rPr>
        <w:drawing>
          <wp:anchor distT="0" distB="0" distL="114300" distR="114300" simplePos="0" relativeHeight="251658240" behindDoc="0" locked="0" layoutInCell="1" allowOverlap="1" wp14:anchorId="6E877F80" wp14:editId="17DFCCD5">
            <wp:simplePos x="0" y="0"/>
            <wp:positionH relativeFrom="column">
              <wp:posOffset>-565306</wp:posOffset>
            </wp:positionH>
            <wp:positionV relativeFrom="paragraph">
              <wp:posOffset>127591</wp:posOffset>
            </wp:positionV>
            <wp:extent cx="7116201" cy="7846828"/>
            <wp:effectExtent l="0" t="0" r="0" b="1905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527" cy="785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41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084"/>
    <w:rsid w:val="003C4D88"/>
    <w:rsid w:val="00460084"/>
    <w:rsid w:val="007F41F7"/>
    <w:rsid w:val="00B82C13"/>
    <w:rsid w:val="00EC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9B157"/>
  <w15:chartTrackingRefBased/>
  <w15:docId w15:val="{C32F53CF-605E-4A98-8105-BD7AE4F1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Small</dc:creator>
  <cp:keywords/>
  <dc:description/>
  <cp:lastModifiedBy>Leah Small</cp:lastModifiedBy>
  <cp:revision>3</cp:revision>
  <dcterms:created xsi:type="dcterms:W3CDTF">2021-01-10T20:53:00Z</dcterms:created>
  <dcterms:modified xsi:type="dcterms:W3CDTF">2021-03-09T23:38:00Z</dcterms:modified>
</cp:coreProperties>
</file>